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FB752" w14:textId="77777777" w:rsidR="00AB400A" w:rsidRDefault="007D4B30">
      <w:r>
        <w:t xml:space="preserve">FEES STRUCTURE 2020-2021 </w:t>
      </w:r>
    </w:p>
    <w:tbl>
      <w:tblPr>
        <w:tblStyle w:val="TableGrid"/>
        <w:tblW w:w="10821" w:type="dxa"/>
        <w:tblInd w:w="-108" w:type="dxa"/>
        <w:tblCellMar>
          <w:top w:w="7" w:type="dxa"/>
          <w:left w:w="108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824"/>
        <w:gridCol w:w="1833"/>
        <w:gridCol w:w="2106"/>
        <w:gridCol w:w="1526"/>
        <w:gridCol w:w="1436"/>
        <w:gridCol w:w="1438"/>
        <w:gridCol w:w="136"/>
        <w:gridCol w:w="1522"/>
      </w:tblGrid>
      <w:tr w:rsidR="00AB400A" w14:paraId="77C61E57" w14:textId="77777777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88ADA" w14:textId="77777777" w:rsidR="00AB400A" w:rsidRDefault="007D4B30">
            <w:pPr>
              <w:ind w:left="5" w:right="0"/>
              <w:jc w:val="both"/>
            </w:pPr>
            <w:r>
              <w:rPr>
                <w:b w:val="0"/>
              </w:rPr>
              <w:t xml:space="preserve">YEAR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7A4E" w14:textId="77777777" w:rsidR="00AB400A" w:rsidRDefault="007D4B30">
            <w:pPr>
              <w:ind w:right="0"/>
              <w:jc w:val="center"/>
            </w:pPr>
            <w:r>
              <w:rPr>
                <w:b w:val="0"/>
              </w:rPr>
              <w:t xml:space="preserve">UG DEPARTMENTS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C326" w14:textId="77777777" w:rsidR="00AB400A" w:rsidRDefault="007D4B30">
            <w:pPr>
              <w:ind w:left="89" w:right="175"/>
              <w:jc w:val="center"/>
            </w:pPr>
            <w:r>
              <w:rPr>
                <w:b w:val="0"/>
              </w:rPr>
              <w:t xml:space="preserve">FEE (PER SEMESTER)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6738" w14:textId="77777777" w:rsidR="00AB400A" w:rsidRDefault="007D4B30">
            <w:pPr>
              <w:ind w:right="0"/>
              <w:jc w:val="center"/>
            </w:pPr>
            <w:r>
              <w:rPr>
                <w:b w:val="0"/>
              </w:rPr>
              <w:t xml:space="preserve">ADMISSION FEE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7DBA" w14:textId="77777777" w:rsidR="00AB400A" w:rsidRDefault="007D4B30">
            <w:pPr>
              <w:ind w:left="127" w:right="0"/>
              <w:jc w:val="left"/>
            </w:pPr>
            <w:r>
              <w:rPr>
                <w:b w:val="0"/>
              </w:rPr>
              <w:t xml:space="preserve">AMOUNT </w:t>
            </w:r>
          </w:p>
          <w:p w14:paraId="6DDE0CC1" w14:textId="77777777" w:rsidR="00AB400A" w:rsidRDefault="007D4B30">
            <w:pPr>
              <w:ind w:left="7" w:right="0"/>
              <w:jc w:val="left"/>
            </w:pPr>
            <w:r>
              <w:rPr>
                <w:b w:val="0"/>
              </w:rPr>
              <w:t xml:space="preserve">(PER YEAR)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9C2D30" w14:textId="77777777" w:rsidR="00AB400A" w:rsidRDefault="007D4B30">
            <w:pPr>
              <w:ind w:left="170" w:right="0"/>
              <w:jc w:val="left"/>
            </w:pPr>
            <w:r>
              <w:rPr>
                <w:b w:val="0"/>
              </w:rPr>
              <w:t xml:space="preserve">AMOUNT </w:t>
            </w:r>
          </w:p>
          <w:p w14:paraId="547E8BFD" w14:textId="77777777" w:rsidR="00AB400A" w:rsidRDefault="007D4B30">
            <w:pPr>
              <w:ind w:left="50" w:right="0"/>
              <w:jc w:val="left"/>
            </w:pPr>
            <w:r>
              <w:rPr>
                <w:b w:val="0"/>
              </w:rPr>
              <w:t xml:space="preserve">(PER YEAR) </w:t>
            </w:r>
          </w:p>
        </w:tc>
        <w:tc>
          <w:tcPr>
            <w:tcW w:w="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CD4500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CCD8A" w14:textId="77777777" w:rsidR="00AB400A" w:rsidRDefault="007D4B30">
            <w:pPr>
              <w:ind w:left="149" w:right="0"/>
              <w:jc w:val="left"/>
            </w:pPr>
            <w:r>
              <w:rPr>
                <w:b w:val="0"/>
              </w:rPr>
              <w:t xml:space="preserve">UNIFORM </w:t>
            </w:r>
          </w:p>
        </w:tc>
      </w:tr>
      <w:tr w:rsidR="00AB400A" w14:paraId="5580B081" w14:textId="77777777">
        <w:trPr>
          <w:trHeight w:val="387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6EF83" w14:textId="77777777" w:rsidR="00AB400A" w:rsidRDefault="007D4B30">
            <w:pPr>
              <w:ind w:right="88"/>
              <w:jc w:val="center"/>
            </w:pPr>
            <w:r>
              <w:rPr>
                <w:b w:val="0"/>
              </w:rPr>
              <w:t xml:space="preserve">I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2A78" w14:textId="77777777" w:rsidR="00AB400A" w:rsidRDefault="007D4B30">
            <w:pPr>
              <w:ind w:right="0"/>
              <w:jc w:val="left"/>
            </w:pPr>
            <w:r>
              <w:rPr>
                <w:b w:val="0"/>
              </w:rPr>
              <w:t xml:space="preserve">BA Tamil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E1B5" w14:textId="77777777" w:rsidR="00AB400A" w:rsidRDefault="007D4B30">
            <w:pPr>
              <w:ind w:right="83"/>
              <w:jc w:val="center"/>
            </w:pPr>
            <w:r>
              <w:rPr>
                <w:b w:val="0"/>
              </w:rPr>
              <w:t xml:space="preserve">6000 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BCBBA" w14:textId="77777777" w:rsidR="00AB400A" w:rsidRDefault="007D4B30">
            <w:pPr>
              <w:ind w:right="92"/>
              <w:jc w:val="center"/>
            </w:pPr>
            <w:r>
              <w:rPr>
                <w:b w:val="0"/>
              </w:rPr>
              <w:t xml:space="preserve">500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35DE2" w14:textId="77777777" w:rsidR="00AB400A" w:rsidRDefault="007D4B30">
            <w:pPr>
              <w:ind w:right="90"/>
              <w:jc w:val="center"/>
            </w:pPr>
            <w:r>
              <w:rPr>
                <w:b w:val="0"/>
              </w:rPr>
              <w:t xml:space="preserve">(University </w:t>
            </w:r>
          </w:p>
          <w:p w14:paraId="74D59398" w14:textId="77777777" w:rsidR="00AB400A" w:rsidRDefault="007D4B30">
            <w:pPr>
              <w:ind w:left="14" w:right="0"/>
              <w:jc w:val="left"/>
            </w:pPr>
            <w:r>
              <w:rPr>
                <w:b w:val="0"/>
              </w:rPr>
              <w:t xml:space="preserve">Membership) </w:t>
            </w:r>
          </w:p>
          <w:p w14:paraId="408C2F05" w14:textId="77777777" w:rsidR="00AB400A" w:rsidRDefault="007D4B30">
            <w:pPr>
              <w:ind w:right="89"/>
              <w:jc w:val="center"/>
            </w:pPr>
            <w:r>
              <w:rPr>
                <w:b w:val="0"/>
              </w:rPr>
              <w:t xml:space="preserve">Fee </w:t>
            </w:r>
          </w:p>
          <w:p w14:paraId="5CF4B5F2" w14:textId="77777777" w:rsidR="00AB400A" w:rsidRDefault="007D4B30">
            <w:pPr>
              <w:ind w:right="92"/>
              <w:jc w:val="center"/>
            </w:pPr>
            <w:r>
              <w:rPr>
                <w:b w:val="0"/>
              </w:rPr>
              <w:t xml:space="preserve">RS.500/- 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F4EAAB" w14:textId="77777777" w:rsidR="00AB400A" w:rsidRDefault="007D4B30">
            <w:pPr>
              <w:ind w:right="5"/>
              <w:jc w:val="center"/>
            </w:pPr>
            <w:r>
              <w:rPr>
                <w:b w:val="0"/>
              </w:rPr>
              <w:t xml:space="preserve">(Internal </w:t>
            </w:r>
          </w:p>
          <w:p w14:paraId="78DB6F38" w14:textId="77777777" w:rsidR="00AB400A" w:rsidRDefault="007D4B30">
            <w:pPr>
              <w:ind w:left="1" w:right="0"/>
              <w:jc w:val="center"/>
            </w:pPr>
            <w:r>
              <w:rPr>
                <w:b w:val="0"/>
              </w:rPr>
              <w:t xml:space="preserve">Exam </w:t>
            </w:r>
          </w:p>
          <w:p w14:paraId="1546B407" w14:textId="77777777" w:rsidR="00AB400A" w:rsidRDefault="007D4B30">
            <w:pPr>
              <w:spacing w:line="239" w:lineRule="auto"/>
              <w:ind w:right="0"/>
              <w:jc w:val="center"/>
            </w:pPr>
            <w:proofErr w:type="spellStart"/>
            <w:r>
              <w:rPr>
                <w:b w:val="0"/>
              </w:rPr>
              <w:t>Fee+Calender</w:t>
            </w:r>
            <w:proofErr w:type="spellEnd"/>
            <w:r>
              <w:rPr>
                <w:b w:val="0"/>
              </w:rPr>
              <w:t xml:space="preserve"> +ID Card) </w:t>
            </w:r>
          </w:p>
          <w:p w14:paraId="54752D9C" w14:textId="77777777" w:rsidR="00AB400A" w:rsidRDefault="007D4B30">
            <w:pPr>
              <w:ind w:left="2" w:right="0"/>
              <w:jc w:val="center"/>
            </w:pPr>
            <w:r>
              <w:rPr>
                <w:b w:val="0"/>
              </w:rPr>
              <w:t xml:space="preserve">Rs.400/- </w:t>
            </w:r>
          </w:p>
        </w:tc>
        <w:tc>
          <w:tcPr>
            <w:tcW w:w="8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6394F0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577CE" w14:textId="77777777" w:rsidR="00AB400A" w:rsidRDefault="007D4B30">
            <w:pPr>
              <w:ind w:right="87"/>
              <w:jc w:val="center"/>
            </w:pPr>
            <w:r>
              <w:rPr>
                <w:b w:val="0"/>
              </w:rPr>
              <w:t>BOYS-</w:t>
            </w:r>
          </w:p>
          <w:p w14:paraId="12E1F1A8" w14:textId="77777777" w:rsidR="00AB400A" w:rsidRDefault="007D4B30">
            <w:pPr>
              <w:ind w:right="85"/>
              <w:jc w:val="center"/>
            </w:pPr>
            <w:r>
              <w:rPr>
                <w:b w:val="0"/>
              </w:rPr>
              <w:t xml:space="preserve">Rs.500/- </w:t>
            </w:r>
          </w:p>
          <w:p w14:paraId="01006904" w14:textId="77777777" w:rsidR="00AB400A" w:rsidRDefault="007D4B30">
            <w:pPr>
              <w:ind w:right="92"/>
              <w:jc w:val="center"/>
            </w:pPr>
            <w:r>
              <w:rPr>
                <w:b w:val="0"/>
              </w:rPr>
              <w:t xml:space="preserve">GIRLS-Rs </w:t>
            </w:r>
          </w:p>
          <w:p w14:paraId="07C96DA9" w14:textId="77777777" w:rsidR="00AB400A" w:rsidRDefault="007D4B30">
            <w:pPr>
              <w:ind w:right="90"/>
              <w:jc w:val="center"/>
            </w:pPr>
            <w:r>
              <w:rPr>
                <w:b w:val="0"/>
              </w:rPr>
              <w:t xml:space="preserve">580/- </w:t>
            </w:r>
          </w:p>
        </w:tc>
      </w:tr>
      <w:tr w:rsidR="00AB400A" w14:paraId="0877F18F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002E7A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C5CE" w14:textId="77777777" w:rsidR="00AB400A" w:rsidRDefault="007D4B30">
            <w:pPr>
              <w:ind w:right="0"/>
              <w:jc w:val="left"/>
            </w:pPr>
            <w:r>
              <w:rPr>
                <w:b w:val="0"/>
              </w:rPr>
              <w:t xml:space="preserve">BA English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2E41" w14:textId="77777777" w:rsidR="00AB400A" w:rsidRDefault="007D4B30">
            <w:pPr>
              <w:ind w:right="83"/>
              <w:jc w:val="center"/>
            </w:pPr>
            <w:r>
              <w:rPr>
                <w:b w:val="0"/>
              </w:rPr>
              <w:t xml:space="preserve">6000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A332DA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E2BAB9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2229C4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A926E1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458E7B" w14:textId="77777777" w:rsidR="00AB400A" w:rsidRDefault="00AB400A">
            <w:pPr>
              <w:spacing w:after="160"/>
              <w:ind w:right="0"/>
              <w:jc w:val="left"/>
            </w:pPr>
          </w:p>
        </w:tc>
      </w:tr>
      <w:tr w:rsidR="00AB400A" w14:paraId="76C5A2DB" w14:textId="77777777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7AAB93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2230" w14:textId="77777777" w:rsidR="00AB400A" w:rsidRDefault="007D4B30">
            <w:pPr>
              <w:ind w:right="0"/>
              <w:jc w:val="left"/>
            </w:pPr>
            <w:r>
              <w:rPr>
                <w:b w:val="0"/>
              </w:rPr>
              <w:t xml:space="preserve">BSW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419D" w14:textId="77777777" w:rsidR="00AB400A" w:rsidRDefault="007D4B30">
            <w:pPr>
              <w:ind w:right="83"/>
              <w:jc w:val="center"/>
            </w:pPr>
            <w:r>
              <w:rPr>
                <w:b w:val="0"/>
              </w:rPr>
              <w:t xml:space="preserve">6000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5AE405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EA98AA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EEF8D8C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15FAE4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46DE29" w14:textId="77777777" w:rsidR="00AB400A" w:rsidRDefault="00AB400A">
            <w:pPr>
              <w:spacing w:after="160"/>
              <w:ind w:right="0"/>
              <w:jc w:val="left"/>
            </w:pPr>
          </w:p>
        </w:tc>
      </w:tr>
      <w:tr w:rsidR="00AB400A" w14:paraId="54B4B9EA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05B534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594A" w14:textId="77777777" w:rsidR="00AB400A" w:rsidRDefault="007D4B30">
            <w:pPr>
              <w:ind w:right="0"/>
              <w:jc w:val="left"/>
            </w:pPr>
            <w:proofErr w:type="spellStart"/>
            <w:proofErr w:type="gramStart"/>
            <w:r>
              <w:rPr>
                <w:b w:val="0"/>
              </w:rPr>
              <w:t>B.Sc</w:t>
            </w:r>
            <w:proofErr w:type="spellEnd"/>
            <w:proofErr w:type="gram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Maths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5E13" w14:textId="77777777" w:rsidR="00AB400A" w:rsidRDefault="007D4B30">
            <w:pPr>
              <w:ind w:right="83"/>
              <w:jc w:val="center"/>
            </w:pPr>
            <w:r>
              <w:rPr>
                <w:b w:val="0"/>
              </w:rPr>
              <w:t xml:space="preserve">6500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08D1D8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674E99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3EF243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E0D467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4121A6" w14:textId="77777777" w:rsidR="00AB400A" w:rsidRDefault="00AB400A">
            <w:pPr>
              <w:spacing w:after="160"/>
              <w:ind w:right="0"/>
              <w:jc w:val="left"/>
            </w:pPr>
          </w:p>
        </w:tc>
      </w:tr>
      <w:tr w:rsidR="00AB400A" w14:paraId="7D354754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4D3354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F7E2" w14:textId="77777777" w:rsidR="00AB400A" w:rsidRDefault="007D4B30">
            <w:pPr>
              <w:ind w:right="0"/>
              <w:jc w:val="left"/>
            </w:pPr>
            <w:proofErr w:type="spellStart"/>
            <w:proofErr w:type="gramStart"/>
            <w:r>
              <w:rPr>
                <w:b w:val="0"/>
              </w:rPr>
              <w:t>B.Sc</w:t>
            </w:r>
            <w:proofErr w:type="spellEnd"/>
            <w:proofErr w:type="gramEnd"/>
            <w:r>
              <w:rPr>
                <w:b w:val="0"/>
              </w:rPr>
              <w:t xml:space="preserve"> Psychology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4ED3" w14:textId="77777777" w:rsidR="00AB400A" w:rsidRDefault="007D4B30">
            <w:pPr>
              <w:ind w:right="83"/>
              <w:jc w:val="center"/>
            </w:pPr>
            <w:r>
              <w:rPr>
                <w:b w:val="0"/>
              </w:rPr>
              <w:t xml:space="preserve">6500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ECD78E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1659CC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7FC093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0B9C98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836136" w14:textId="77777777" w:rsidR="00AB400A" w:rsidRDefault="00AB400A">
            <w:pPr>
              <w:spacing w:after="160"/>
              <w:ind w:right="0"/>
              <w:jc w:val="left"/>
            </w:pPr>
          </w:p>
        </w:tc>
      </w:tr>
      <w:tr w:rsidR="00AB400A" w14:paraId="5AB3C3CA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FE653C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BB96" w14:textId="77777777" w:rsidR="00AB400A" w:rsidRDefault="007D4B30">
            <w:pPr>
              <w:ind w:right="0"/>
              <w:jc w:val="left"/>
            </w:pPr>
            <w:proofErr w:type="spellStart"/>
            <w:proofErr w:type="gramStart"/>
            <w:r>
              <w:rPr>
                <w:b w:val="0"/>
              </w:rPr>
              <w:t>B.Sc</w:t>
            </w:r>
            <w:proofErr w:type="spellEnd"/>
            <w:proofErr w:type="gram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Viscom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4F05" w14:textId="77777777" w:rsidR="00AB400A" w:rsidRDefault="007D4B30">
            <w:pPr>
              <w:ind w:right="83"/>
              <w:jc w:val="center"/>
            </w:pPr>
            <w:r>
              <w:rPr>
                <w:b w:val="0"/>
              </w:rPr>
              <w:t xml:space="preserve">10000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B75160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B9B28D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A03D3E5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E4B7A7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667C1A" w14:textId="77777777" w:rsidR="00AB400A" w:rsidRDefault="00AB400A">
            <w:pPr>
              <w:spacing w:after="160"/>
              <w:ind w:right="0"/>
              <w:jc w:val="left"/>
            </w:pPr>
          </w:p>
        </w:tc>
      </w:tr>
      <w:tr w:rsidR="00AB400A" w14:paraId="2AA30FC8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6B0E20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B120" w14:textId="77777777" w:rsidR="00AB400A" w:rsidRDefault="007D4B30">
            <w:pPr>
              <w:ind w:right="0"/>
              <w:jc w:val="left"/>
            </w:pPr>
            <w:proofErr w:type="spellStart"/>
            <w:proofErr w:type="gramStart"/>
            <w:r>
              <w:rPr>
                <w:b w:val="0"/>
              </w:rPr>
              <w:t>B.Sc</w:t>
            </w:r>
            <w:proofErr w:type="spellEnd"/>
            <w:proofErr w:type="gramEnd"/>
            <w:r>
              <w:rPr>
                <w:b w:val="0"/>
              </w:rPr>
              <w:t xml:space="preserve"> Physics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E7C0" w14:textId="77777777" w:rsidR="00AB400A" w:rsidRDefault="007D4B30">
            <w:pPr>
              <w:ind w:right="83"/>
              <w:jc w:val="center"/>
            </w:pPr>
            <w:r>
              <w:rPr>
                <w:b w:val="0"/>
              </w:rPr>
              <w:t xml:space="preserve">7000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B38365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C4A0F1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15F22EE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CBD515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BA718E" w14:textId="77777777" w:rsidR="00AB400A" w:rsidRDefault="00AB400A">
            <w:pPr>
              <w:spacing w:after="160"/>
              <w:ind w:right="0"/>
              <w:jc w:val="left"/>
            </w:pPr>
          </w:p>
        </w:tc>
      </w:tr>
      <w:tr w:rsidR="00AB400A" w14:paraId="2EA2099B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322A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4C2C" w14:textId="77777777" w:rsidR="00AB400A" w:rsidRDefault="007D4B30">
            <w:pPr>
              <w:ind w:right="0"/>
              <w:jc w:val="left"/>
            </w:pPr>
            <w:proofErr w:type="gramStart"/>
            <w:r>
              <w:rPr>
                <w:b w:val="0"/>
              </w:rPr>
              <w:t>B.Com</w:t>
            </w:r>
            <w:proofErr w:type="gramEnd"/>
            <w:r>
              <w:rPr>
                <w:b w:val="0"/>
              </w:rPr>
              <w:t xml:space="preserve">-CA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28CC" w14:textId="77777777" w:rsidR="00AB400A" w:rsidRDefault="007D4B30">
            <w:pPr>
              <w:ind w:right="83"/>
              <w:jc w:val="center"/>
            </w:pPr>
            <w:r>
              <w:rPr>
                <w:b w:val="0"/>
              </w:rPr>
              <w:t xml:space="preserve">7500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FAC4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172E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F521B8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1B59CC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CBA9" w14:textId="77777777" w:rsidR="00AB400A" w:rsidRDefault="00AB400A">
            <w:pPr>
              <w:spacing w:after="160"/>
              <w:ind w:right="0"/>
              <w:jc w:val="left"/>
            </w:pPr>
          </w:p>
        </w:tc>
      </w:tr>
      <w:tr w:rsidR="00AB400A" w14:paraId="2F976856" w14:textId="77777777">
        <w:trPr>
          <w:trHeight w:val="262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758C7" w14:textId="77777777" w:rsidR="00AB400A" w:rsidRDefault="007D4B30">
            <w:pPr>
              <w:ind w:right="88"/>
              <w:jc w:val="center"/>
            </w:pPr>
            <w:r>
              <w:rPr>
                <w:b w:val="0"/>
              </w:rPr>
              <w:t xml:space="preserve">II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7920" w14:textId="77777777" w:rsidR="00AB400A" w:rsidRDefault="007D4B30">
            <w:pPr>
              <w:ind w:right="0"/>
              <w:jc w:val="left"/>
            </w:pPr>
            <w:r>
              <w:rPr>
                <w:b w:val="0"/>
              </w:rPr>
              <w:t xml:space="preserve">BA </w:t>
            </w:r>
            <w:r>
              <w:rPr>
                <w:b w:val="0"/>
              </w:rPr>
              <w:t xml:space="preserve">Tamil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8841" w14:textId="77777777" w:rsidR="00AB400A" w:rsidRDefault="007D4B30">
            <w:pPr>
              <w:ind w:right="83"/>
              <w:jc w:val="center"/>
            </w:pPr>
            <w:r>
              <w:rPr>
                <w:b w:val="0"/>
              </w:rPr>
              <w:t xml:space="preserve">6000 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C1854" w14:textId="77777777" w:rsidR="00AB400A" w:rsidRDefault="007D4B30">
            <w:pPr>
              <w:ind w:right="36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E2BE1" w14:textId="77777777" w:rsidR="00AB400A" w:rsidRDefault="007D4B30">
            <w:pPr>
              <w:ind w:right="36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8616A7" w14:textId="77777777" w:rsidR="00AB400A" w:rsidRDefault="007D4B30">
            <w:pPr>
              <w:ind w:left="2" w:right="0"/>
              <w:jc w:val="center"/>
            </w:pPr>
            <w:r>
              <w:rPr>
                <w:b w:val="0"/>
              </w:rPr>
              <w:t xml:space="preserve">Rs.400/- </w:t>
            </w:r>
          </w:p>
        </w:tc>
        <w:tc>
          <w:tcPr>
            <w:tcW w:w="8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1FDC2F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ED6E9" w14:textId="77777777" w:rsidR="00AB400A" w:rsidRDefault="007D4B30">
            <w:pPr>
              <w:ind w:right="36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AB400A" w14:paraId="61480394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8A6DDA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3063" w14:textId="77777777" w:rsidR="00AB400A" w:rsidRDefault="007D4B30">
            <w:pPr>
              <w:ind w:right="0"/>
              <w:jc w:val="left"/>
            </w:pPr>
            <w:r>
              <w:rPr>
                <w:b w:val="0"/>
              </w:rPr>
              <w:t xml:space="preserve">BA English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5141" w14:textId="77777777" w:rsidR="00AB400A" w:rsidRDefault="007D4B30">
            <w:pPr>
              <w:ind w:right="83"/>
              <w:jc w:val="center"/>
            </w:pPr>
            <w:r>
              <w:rPr>
                <w:b w:val="0"/>
              </w:rPr>
              <w:t xml:space="preserve">6000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C01E3B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547B67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0EDA36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D62182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D05489" w14:textId="77777777" w:rsidR="00AB400A" w:rsidRDefault="00AB400A">
            <w:pPr>
              <w:spacing w:after="160"/>
              <w:ind w:right="0"/>
              <w:jc w:val="left"/>
            </w:pPr>
          </w:p>
        </w:tc>
      </w:tr>
      <w:tr w:rsidR="00AB400A" w14:paraId="3B4A3BEB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BE2F9E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749F" w14:textId="77777777" w:rsidR="00AB400A" w:rsidRDefault="007D4B30">
            <w:pPr>
              <w:ind w:right="0"/>
              <w:jc w:val="left"/>
            </w:pPr>
            <w:r>
              <w:rPr>
                <w:b w:val="0"/>
              </w:rPr>
              <w:t xml:space="preserve">BSW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E8C2" w14:textId="77777777" w:rsidR="00AB400A" w:rsidRDefault="007D4B30">
            <w:pPr>
              <w:ind w:right="83"/>
              <w:jc w:val="center"/>
            </w:pPr>
            <w:r>
              <w:rPr>
                <w:b w:val="0"/>
              </w:rPr>
              <w:t xml:space="preserve">6000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390AA7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5AA102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DF726B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351830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EDAE72" w14:textId="77777777" w:rsidR="00AB400A" w:rsidRDefault="00AB400A">
            <w:pPr>
              <w:spacing w:after="160"/>
              <w:ind w:right="0"/>
              <w:jc w:val="left"/>
            </w:pPr>
          </w:p>
        </w:tc>
      </w:tr>
      <w:tr w:rsidR="00AB400A" w14:paraId="1EC9F109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E98934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59C4" w14:textId="77777777" w:rsidR="00AB400A" w:rsidRDefault="007D4B30">
            <w:pPr>
              <w:ind w:right="0"/>
              <w:jc w:val="left"/>
            </w:pPr>
            <w:proofErr w:type="spellStart"/>
            <w:proofErr w:type="gramStart"/>
            <w:r>
              <w:rPr>
                <w:b w:val="0"/>
              </w:rPr>
              <w:t>B.Sc</w:t>
            </w:r>
            <w:proofErr w:type="spellEnd"/>
            <w:proofErr w:type="gram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Maths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B828" w14:textId="77777777" w:rsidR="00AB400A" w:rsidRDefault="007D4B30">
            <w:pPr>
              <w:ind w:right="83"/>
              <w:jc w:val="center"/>
            </w:pPr>
            <w:r>
              <w:rPr>
                <w:b w:val="0"/>
              </w:rPr>
              <w:t xml:space="preserve">6500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2E8510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B388F0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9915A9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E0D041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A241FA" w14:textId="77777777" w:rsidR="00AB400A" w:rsidRDefault="00AB400A">
            <w:pPr>
              <w:spacing w:after="160"/>
              <w:ind w:right="0"/>
              <w:jc w:val="left"/>
            </w:pPr>
          </w:p>
        </w:tc>
      </w:tr>
      <w:tr w:rsidR="00AB400A" w14:paraId="7F79A996" w14:textId="77777777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30983F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88A6" w14:textId="77777777" w:rsidR="00AB400A" w:rsidRDefault="007D4B30">
            <w:pPr>
              <w:ind w:right="0"/>
              <w:jc w:val="left"/>
            </w:pPr>
            <w:proofErr w:type="spellStart"/>
            <w:proofErr w:type="gramStart"/>
            <w:r>
              <w:rPr>
                <w:b w:val="0"/>
              </w:rPr>
              <w:t>B.Sc</w:t>
            </w:r>
            <w:proofErr w:type="spellEnd"/>
            <w:proofErr w:type="gramEnd"/>
            <w:r>
              <w:rPr>
                <w:b w:val="0"/>
              </w:rPr>
              <w:t xml:space="preserve"> Psychology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00107" w14:textId="77777777" w:rsidR="00AB400A" w:rsidRDefault="007D4B30">
            <w:pPr>
              <w:ind w:right="83"/>
              <w:jc w:val="center"/>
            </w:pPr>
            <w:r>
              <w:rPr>
                <w:b w:val="0"/>
              </w:rPr>
              <w:t xml:space="preserve">6500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B43047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ACD940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61754B4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1938CF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A5389E" w14:textId="77777777" w:rsidR="00AB400A" w:rsidRDefault="00AB400A">
            <w:pPr>
              <w:spacing w:after="160"/>
              <w:ind w:right="0"/>
              <w:jc w:val="left"/>
            </w:pPr>
          </w:p>
        </w:tc>
      </w:tr>
      <w:tr w:rsidR="00AB400A" w14:paraId="29FFC338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6BD56D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B334" w14:textId="77777777" w:rsidR="00AB400A" w:rsidRDefault="007D4B30">
            <w:pPr>
              <w:ind w:right="0"/>
              <w:jc w:val="left"/>
            </w:pPr>
            <w:proofErr w:type="spellStart"/>
            <w:proofErr w:type="gramStart"/>
            <w:r>
              <w:rPr>
                <w:b w:val="0"/>
              </w:rPr>
              <w:t>B.Sc</w:t>
            </w:r>
            <w:proofErr w:type="spellEnd"/>
            <w:proofErr w:type="gram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Viscom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AE6E" w14:textId="77777777" w:rsidR="00AB400A" w:rsidRDefault="007D4B30">
            <w:pPr>
              <w:ind w:right="83"/>
              <w:jc w:val="center"/>
            </w:pPr>
            <w:r>
              <w:rPr>
                <w:b w:val="0"/>
              </w:rPr>
              <w:t xml:space="preserve">10000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7A71F3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7255C4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D50F58E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E908A6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FDADC3" w14:textId="77777777" w:rsidR="00AB400A" w:rsidRDefault="00AB400A">
            <w:pPr>
              <w:spacing w:after="160"/>
              <w:ind w:right="0"/>
              <w:jc w:val="left"/>
            </w:pPr>
          </w:p>
        </w:tc>
      </w:tr>
      <w:tr w:rsidR="00AB400A" w14:paraId="215A67EB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F109B8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B188" w14:textId="77777777" w:rsidR="00AB400A" w:rsidRDefault="007D4B30">
            <w:pPr>
              <w:ind w:right="0"/>
              <w:jc w:val="left"/>
            </w:pPr>
            <w:proofErr w:type="spellStart"/>
            <w:proofErr w:type="gramStart"/>
            <w:r>
              <w:rPr>
                <w:b w:val="0"/>
              </w:rPr>
              <w:t>B.Sc</w:t>
            </w:r>
            <w:proofErr w:type="spellEnd"/>
            <w:proofErr w:type="gramEnd"/>
            <w:r>
              <w:rPr>
                <w:b w:val="0"/>
              </w:rPr>
              <w:t xml:space="preserve"> Physics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9882" w14:textId="77777777" w:rsidR="00AB400A" w:rsidRDefault="007D4B30">
            <w:pPr>
              <w:ind w:right="83"/>
              <w:jc w:val="center"/>
            </w:pPr>
            <w:r>
              <w:rPr>
                <w:b w:val="0"/>
              </w:rPr>
              <w:t xml:space="preserve">7000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906E80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EBCB9D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EEF18D5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987235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621206" w14:textId="77777777" w:rsidR="00AB400A" w:rsidRDefault="00AB400A">
            <w:pPr>
              <w:spacing w:after="160"/>
              <w:ind w:right="0"/>
              <w:jc w:val="left"/>
            </w:pPr>
          </w:p>
        </w:tc>
      </w:tr>
      <w:tr w:rsidR="00AB400A" w14:paraId="45B222CE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5FE4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662C" w14:textId="77777777" w:rsidR="00AB400A" w:rsidRDefault="007D4B30">
            <w:pPr>
              <w:ind w:right="0"/>
              <w:jc w:val="left"/>
            </w:pPr>
            <w:proofErr w:type="gramStart"/>
            <w:r>
              <w:rPr>
                <w:b w:val="0"/>
              </w:rPr>
              <w:t>B.Com</w:t>
            </w:r>
            <w:proofErr w:type="gramEnd"/>
            <w:r>
              <w:rPr>
                <w:b w:val="0"/>
              </w:rPr>
              <w:t xml:space="preserve">-CA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9699" w14:textId="77777777" w:rsidR="00AB400A" w:rsidRDefault="007D4B30">
            <w:pPr>
              <w:ind w:right="83"/>
              <w:jc w:val="center"/>
            </w:pPr>
            <w:r>
              <w:rPr>
                <w:b w:val="0"/>
              </w:rPr>
              <w:t xml:space="preserve">7500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6C02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6F4D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B8D05E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1E4F22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B2E7" w14:textId="77777777" w:rsidR="00AB400A" w:rsidRDefault="00AB400A">
            <w:pPr>
              <w:spacing w:after="160"/>
              <w:ind w:right="0"/>
              <w:jc w:val="left"/>
            </w:pPr>
          </w:p>
        </w:tc>
      </w:tr>
      <w:tr w:rsidR="00AB400A" w14:paraId="6DA0066D" w14:textId="77777777">
        <w:trPr>
          <w:trHeight w:val="264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E1F56" w14:textId="77777777" w:rsidR="00AB400A" w:rsidRDefault="007D4B30">
            <w:pPr>
              <w:ind w:right="90"/>
              <w:jc w:val="center"/>
            </w:pPr>
            <w:r>
              <w:rPr>
                <w:b w:val="0"/>
              </w:rPr>
              <w:t xml:space="preserve">III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12AB" w14:textId="77777777" w:rsidR="00AB400A" w:rsidRDefault="007D4B30">
            <w:pPr>
              <w:ind w:right="0"/>
              <w:jc w:val="left"/>
            </w:pPr>
            <w:r>
              <w:rPr>
                <w:b w:val="0"/>
              </w:rPr>
              <w:t xml:space="preserve">BA Tamil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D73A" w14:textId="77777777" w:rsidR="00AB400A" w:rsidRDefault="007D4B30">
            <w:pPr>
              <w:ind w:right="83"/>
              <w:jc w:val="center"/>
            </w:pPr>
            <w:r>
              <w:rPr>
                <w:b w:val="0"/>
              </w:rPr>
              <w:t xml:space="preserve">5500 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2B33F" w14:textId="77777777" w:rsidR="00AB400A" w:rsidRDefault="007D4B30">
            <w:pPr>
              <w:ind w:right="36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3565F" w14:textId="77777777" w:rsidR="00AB400A" w:rsidRDefault="007D4B30">
            <w:pPr>
              <w:ind w:right="36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95563A" w14:textId="77777777" w:rsidR="00AB400A" w:rsidRDefault="007D4B30">
            <w:pPr>
              <w:ind w:left="2" w:right="0"/>
              <w:jc w:val="center"/>
            </w:pPr>
            <w:r>
              <w:rPr>
                <w:b w:val="0"/>
              </w:rPr>
              <w:t xml:space="preserve">Rs.400/- </w:t>
            </w:r>
          </w:p>
        </w:tc>
        <w:tc>
          <w:tcPr>
            <w:tcW w:w="8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19AF23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090CE" w14:textId="77777777" w:rsidR="00AB400A" w:rsidRDefault="007D4B30">
            <w:pPr>
              <w:ind w:right="36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AB400A" w14:paraId="7DA2D8B2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236A67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ACFC" w14:textId="77777777" w:rsidR="00AB400A" w:rsidRDefault="007D4B30">
            <w:pPr>
              <w:ind w:right="0"/>
              <w:jc w:val="left"/>
            </w:pPr>
            <w:r>
              <w:rPr>
                <w:b w:val="0"/>
              </w:rPr>
              <w:t xml:space="preserve">BA </w:t>
            </w:r>
            <w:r>
              <w:rPr>
                <w:b w:val="0"/>
              </w:rPr>
              <w:t xml:space="preserve">English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28E5" w14:textId="77777777" w:rsidR="00AB400A" w:rsidRDefault="007D4B30">
            <w:pPr>
              <w:ind w:right="83"/>
              <w:jc w:val="center"/>
            </w:pPr>
            <w:r>
              <w:rPr>
                <w:b w:val="0"/>
              </w:rPr>
              <w:t xml:space="preserve">5500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BFC204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82F1B7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57FC04A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00A350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85F208" w14:textId="77777777" w:rsidR="00AB400A" w:rsidRDefault="00AB400A">
            <w:pPr>
              <w:spacing w:after="160"/>
              <w:ind w:right="0"/>
              <w:jc w:val="left"/>
            </w:pPr>
          </w:p>
        </w:tc>
      </w:tr>
      <w:tr w:rsidR="00AB400A" w14:paraId="15BBFACF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602E6B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A9F1" w14:textId="77777777" w:rsidR="00AB400A" w:rsidRDefault="007D4B30">
            <w:pPr>
              <w:ind w:right="0"/>
              <w:jc w:val="left"/>
            </w:pPr>
            <w:r>
              <w:rPr>
                <w:b w:val="0"/>
              </w:rPr>
              <w:t xml:space="preserve">BSW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721E" w14:textId="77777777" w:rsidR="00AB400A" w:rsidRDefault="007D4B30">
            <w:pPr>
              <w:ind w:right="83"/>
              <w:jc w:val="center"/>
            </w:pPr>
            <w:r>
              <w:rPr>
                <w:b w:val="0"/>
              </w:rPr>
              <w:t xml:space="preserve">5500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C3D47E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BBDFAE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981045A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90F15A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87B873" w14:textId="77777777" w:rsidR="00AB400A" w:rsidRDefault="00AB400A">
            <w:pPr>
              <w:spacing w:after="160"/>
              <w:ind w:right="0"/>
              <w:jc w:val="left"/>
            </w:pPr>
          </w:p>
        </w:tc>
      </w:tr>
      <w:tr w:rsidR="00AB400A" w14:paraId="16477814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918162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708E" w14:textId="77777777" w:rsidR="00AB400A" w:rsidRDefault="007D4B30">
            <w:pPr>
              <w:ind w:right="0"/>
              <w:jc w:val="left"/>
            </w:pPr>
            <w:proofErr w:type="spellStart"/>
            <w:proofErr w:type="gramStart"/>
            <w:r>
              <w:rPr>
                <w:b w:val="0"/>
              </w:rPr>
              <w:t>B.Sc</w:t>
            </w:r>
            <w:proofErr w:type="spellEnd"/>
            <w:proofErr w:type="gram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Maths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DD44" w14:textId="77777777" w:rsidR="00AB400A" w:rsidRDefault="007D4B30">
            <w:pPr>
              <w:ind w:right="83"/>
              <w:jc w:val="center"/>
            </w:pPr>
            <w:r>
              <w:rPr>
                <w:b w:val="0"/>
              </w:rPr>
              <w:t xml:space="preserve">6500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FC3FD6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29CF2E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FDFAC4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8A1023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99EDDF" w14:textId="77777777" w:rsidR="00AB400A" w:rsidRDefault="00AB400A">
            <w:pPr>
              <w:spacing w:after="160"/>
              <w:ind w:right="0"/>
              <w:jc w:val="left"/>
            </w:pPr>
          </w:p>
        </w:tc>
      </w:tr>
      <w:tr w:rsidR="00AB400A" w14:paraId="036D0C51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D658AD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D4A5" w14:textId="77777777" w:rsidR="00AB400A" w:rsidRDefault="007D4B30">
            <w:pPr>
              <w:ind w:right="0"/>
              <w:jc w:val="left"/>
            </w:pPr>
            <w:proofErr w:type="spellStart"/>
            <w:proofErr w:type="gramStart"/>
            <w:r>
              <w:rPr>
                <w:b w:val="0"/>
              </w:rPr>
              <w:t>B.Sc</w:t>
            </w:r>
            <w:proofErr w:type="spellEnd"/>
            <w:proofErr w:type="gramEnd"/>
            <w:r>
              <w:rPr>
                <w:b w:val="0"/>
              </w:rPr>
              <w:t xml:space="preserve"> Psychology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71B8" w14:textId="77777777" w:rsidR="00AB400A" w:rsidRDefault="007D4B30">
            <w:pPr>
              <w:ind w:right="83"/>
              <w:jc w:val="center"/>
            </w:pPr>
            <w:r>
              <w:rPr>
                <w:b w:val="0"/>
              </w:rPr>
              <w:t xml:space="preserve">6500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CD6707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F64074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134B80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445188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F894B0" w14:textId="77777777" w:rsidR="00AB400A" w:rsidRDefault="00AB400A">
            <w:pPr>
              <w:spacing w:after="160"/>
              <w:ind w:right="0"/>
              <w:jc w:val="left"/>
            </w:pPr>
          </w:p>
        </w:tc>
      </w:tr>
      <w:tr w:rsidR="00AB400A" w14:paraId="37A8C4F7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7E33E1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F7E9" w14:textId="77777777" w:rsidR="00AB400A" w:rsidRDefault="007D4B30">
            <w:pPr>
              <w:ind w:right="0"/>
              <w:jc w:val="left"/>
            </w:pPr>
            <w:proofErr w:type="spellStart"/>
            <w:proofErr w:type="gramStart"/>
            <w:r>
              <w:rPr>
                <w:b w:val="0"/>
              </w:rPr>
              <w:t>B.Sc</w:t>
            </w:r>
            <w:proofErr w:type="spellEnd"/>
            <w:proofErr w:type="gram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Viscom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6FD4" w14:textId="77777777" w:rsidR="00AB400A" w:rsidRDefault="007D4B30">
            <w:pPr>
              <w:ind w:right="83"/>
              <w:jc w:val="center"/>
            </w:pPr>
            <w:r>
              <w:rPr>
                <w:b w:val="0"/>
              </w:rPr>
              <w:t xml:space="preserve">8000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ADC4C0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61BE15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1C61EA5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9272E3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4E4B3A" w14:textId="77777777" w:rsidR="00AB400A" w:rsidRDefault="00AB400A">
            <w:pPr>
              <w:spacing w:after="160"/>
              <w:ind w:right="0"/>
              <w:jc w:val="left"/>
            </w:pPr>
          </w:p>
        </w:tc>
      </w:tr>
      <w:tr w:rsidR="00AB400A" w14:paraId="51838C24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09DA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CD07" w14:textId="77777777" w:rsidR="00AB400A" w:rsidRDefault="007D4B30">
            <w:pPr>
              <w:ind w:right="0"/>
              <w:jc w:val="left"/>
            </w:pPr>
            <w:proofErr w:type="gramStart"/>
            <w:r>
              <w:rPr>
                <w:b w:val="0"/>
              </w:rPr>
              <w:t>B.Com</w:t>
            </w:r>
            <w:proofErr w:type="gramEnd"/>
            <w:r>
              <w:rPr>
                <w:b w:val="0"/>
              </w:rPr>
              <w:t xml:space="preserve">-CA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87C5" w14:textId="77777777" w:rsidR="00AB400A" w:rsidRDefault="007D4B30">
            <w:pPr>
              <w:ind w:right="83"/>
              <w:jc w:val="center"/>
            </w:pPr>
            <w:r>
              <w:rPr>
                <w:b w:val="0"/>
              </w:rPr>
              <w:t xml:space="preserve">7500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5E91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BDE4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0F85CF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8D0F98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194D" w14:textId="77777777" w:rsidR="00AB400A" w:rsidRDefault="00AB400A">
            <w:pPr>
              <w:spacing w:after="160"/>
              <w:ind w:right="0"/>
              <w:jc w:val="left"/>
            </w:pPr>
          </w:p>
        </w:tc>
      </w:tr>
      <w:tr w:rsidR="00AB400A" w14:paraId="0295B0B1" w14:textId="77777777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433F2" w14:textId="77777777" w:rsidR="00AB400A" w:rsidRDefault="007D4B30">
            <w:pPr>
              <w:ind w:left="5" w:right="0"/>
              <w:jc w:val="both"/>
            </w:pPr>
            <w:r>
              <w:rPr>
                <w:b w:val="0"/>
              </w:rPr>
              <w:t xml:space="preserve">YEAR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8FD9" w14:textId="77777777" w:rsidR="00AB400A" w:rsidRDefault="007D4B30">
            <w:pPr>
              <w:ind w:right="85"/>
              <w:jc w:val="center"/>
            </w:pPr>
            <w:r>
              <w:rPr>
                <w:b w:val="0"/>
              </w:rPr>
              <w:t xml:space="preserve">PG </w:t>
            </w:r>
          </w:p>
          <w:p w14:paraId="38C055DE" w14:textId="77777777" w:rsidR="00AB400A" w:rsidRDefault="007D4B30">
            <w:pPr>
              <w:ind w:left="10" w:right="0"/>
              <w:jc w:val="both"/>
            </w:pPr>
            <w:r>
              <w:rPr>
                <w:b w:val="0"/>
              </w:rPr>
              <w:t xml:space="preserve">DEPARTMENTS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FDEA" w14:textId="77777777" w:rsidR="00AB400A" w:rsidRDefault="007D4B30">
            <w:pPr>
              <w:ind w:left="89" w:right="174"/>
              <w:jc w:val="center"/>
            </w:pPr>
            <w:r>
              <w:rPr>
                <w:b w:val="0"/>
              </w:rPr>
              <w:t xml:space="preserve">FEE (PER SEMESTER)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D2CC" w14:textId="77777777" w:rsidR="00AB400A" w:rsidRDefault="007D4B30">
            <w:pPr>
              <w:ind w:right="0"/>
              <w:jc w:val="center"/>
            </w:pPr>
            <w:r>
              <w:rPr>
                <w:b w:val="0"/>
              </w:rPr>
              <w:t xml:space="preserve">ADMISSION FEE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BF50" w14:textId="77777777" w:rsidR="00AB400A" w:rsidRDefault="007D4B30">
            <w:pPr>
              <w:ind w:left="127" w:right="0"/>
              <w:jc w:val="left"/>
            </w:pPr>
            <w:r>
              <w:rPr>
                <w:b w:val="0"/>
              </w:rPr>
              <w:t xml:space="preserve">AMOUNT </w:t>
            </w:r>
          </w:p>
          <w:p w14:paraId="74E24CC8" w14:textId="77777777" w:rsidR="00AB400A" w:rsidRDefault="007D4B30">
            <w:pPr>
              <w:ind w:left="7" w:right="0"/>
              <w:jc w:val="left"/>
            </w:pPr>
            <w:r>
              <w:rPr>
                <w:b w:val="0"/>
              </w:rPr>
              <w:t xml:space="preserve">(PER YEAR)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88400" w14:textId="77777777" w:rsidR="00AB400A" w:rsidRDefault="007D4B30">
            <w:pPr>
              <w:ind w:left="170" w:right="0"/>
              <w:jc w:val="left"/>
            </w:pPr>
            <w:r>
              <w:rPr>
                <w:b w:val="0"/>
              </w:rPr>
              <w:t xml:space="preserve">AMOUNT </w:t>
            </w:r>
          </w:p>
          <w:p w14:paraId="63DCCAD7" w14:textId="77777777" w:rsidR="00AB400A" w:rsidRDefault="007D4B30">
            <w:pPr>
              <w:ind w:left="50" w:right="0"/>
              <w:jc w:val="left"/>
            </w:pPr>
            <w:r>
              <w:rPr>
                <w:b w:val="0"/>
              </w:rPr>
              <w:t xml:space="preserve">(PER YEAR) </w:t>
            </w:r>
          </w:p>
        </w:tc>
        <w:tc>
          <w:tcPr>
            <w:tcW w:w="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5E87F4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25A0E" w14:textId="77777777" w:rsidR="00AB400A" w:rsidRDefault="007D4B30">
            <w:pPr>
              <w:ind w:left="149" w:right="0"/>
              <w:jc w:val="left"/>
            </w:pPr>
            <w:r>
              <w:rPr>
                <w:b w:val="0"/>
              </w:rPr>
              <w:t xml:space="preserve">UNIFORM </w:t>
            </w:r>
          </w:p>
        </w:tc>
      </w:tr>
      <w:tr w:rsidR="00AB400A" w14:paraId="76231DC2" w14:textId="77777777">
        <w:trPr>
          <w:trHeight w:val="264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83577" w14:textId="77777777" w:rsidR="00AB400A" w:rsidRDefault="007D4B30">
            <w:pPr>
              <w:ind w:right="88"/>
              <w:jc w:val="center"/>
            </w:pPr>
            <w:r>
              <w:rPr>
                <w:b w:val="0"/>
              </w:rPr>
              <w:t xml:space="preserve">I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F4CB" w14:textId="77777777" w:rsidR="00AB400A" w:rsidRDefault="007D4B30">
            <w:pPr>
              <w:ind w:right="0"/>
              <w:jc w:val="left"/>
            </w:pPr>
            <w:r>
              <w:rPr>
                <w:b w:val="0"/>
              </w:rPr>
              <w:t xml:space="preserve">M.Com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E311" w14:textId="77777777" w:rsidR="00AB400A" w:rsidRDefault="007D4B30">
            <w:pPr>
              <w:ind w:right="83"/>
              <w:jc w:val="center"/>
            </w:pPr>
            <w:r>
              <w:rPr>
                <w:b w:val="0"/>
              </w:rPr>
              <w:t xml:space="preserve">9500 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1DC6A" w14:textId="77777777" w:rsidR="00AB400A" w:rsidRDefault="007D4B30">
            <w:pPr>
              <w:ind w:right="92"/>
              <w:jc w:val="center"/>
            </w:pPr>
            <w:r>
              <w:rPr>
                <w:b w:val="0"/>
              </w:rPr>
              <w:t xml:space="preserve">500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1B52A" w14:textId="77777777" w:rsidR="00AB400A" w:rsidRDefault="007D4B30">
            <w:pPr>
              <w:ind w:right="90"/>
              <w:jc w:val="center"/>
            </w:pPr>
            <w:r>
              <w:rPr>
                <w:b w:val="0"/>
              </w:rPr>
              <w:t xml:space="preserve">(University </w:t>
            </w:r>
          </w:p>
          <w:p w14:paraId="7DCFB9E3" w14:textId="77777777" w:rsidR="00AB400A" w:rsidRDefault="007D4B30">
            <w:pPr>
              <w:ind w:left="14" w:right="0"/>
              <w:jc w:val="left"/>
            </w:pPr>
            <w:r>
              <w:rPr>
                <w:b w:val="0"/>
              </w:rPr>
              <w:t xml:space="preserve">Membership) </w:t>
            </w:r>
          </w:p>
          <w:p w14:paraId="251B2B0F" w14:textId="77777777" w:rsidR="00AB400A" w:rsidRDefault="007D4B30">
            <w:pPr>
              <w:ind w:right="89"/>
              <w:jc w:val="center"/>
            </w:pPr>
            <w:r>
              <w:rPr>
                <w:b w:val="0"/>
              </w:rPr>
              <w:t xml:space="preserve">Fee </w:t>
            </w:r>
          </w:p>
          <w:p w14:paraId="1E4FA004" w14:textId="77777777" w:rsidR="00AB400A" w:rsidRDefault="007D4B30">
            <w:pPr>
              <w:ind w:right="92"/>
              <w:jc w:val="center"/>
            </w:pPr>
            <w:r>
              <w:rPr>
                <w:b w:val="0"/>
              </w:rPr>
              <w:t xml:space="preserve">RS.500/- 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BA6A74" w14:textId="77777777" w:rsidR="00AB400A" w:rsidRDefault="007D4B30">
            <w:pPr>
              <w:ind w:right="5"/>
              <w:jc w:val="center"/>
            </w:pPr>
            <w:r>
              <w:rPr>
                <w:b w:val="0"/>
              </w:rPr>
              <w:t xml:space="preserve">(Internal </w:t>
            </w:r>
          </w:p>
          <w:p w14:paraId="5D92DC66" w14:textId="77777777" w:rsidR="00AB400A" w:rsidRDefault="007D4B30">
            <w:pPr>
              <w:ind w:left="1" w:right="0"/>
              <w:jc w:val="center"/>
            </w:pPr>
            <w:r>
              <w:rPr>
                <w:b w:val="0"/>
              </w:rPr>
              <w:t xml:space="preserve">Exam </w:t>
            </w:r>
          </w:p>
          <w:p w14:paraId="661E236C" w14:textId="77777777" w:rsidR="00AB400A" w:rsidRDefault="007D4B30">
            <w:pPr>
              <w:spacing w:line="239" w:lineRule="auto"/>
              <w:ind w:right="0"/>
              <w:jc w:val="center"/>
            </w:pPr>
            <w:proofErr w:type="spellStart"/>
            <w:r>
              <w:rPr>
                <w:b w:val="0"/>
              </w:rPr>
              <w:t>Fee+Calender</w:t>
            </w:r>
            <w:proofErr w:type="spellEnd"/>
            <w:r>
              <w:rPr>
                <w:b w:val="0"/>
              </w:rPr>
              <w:t xml:space="preserve"> +ID Card) </w:t>
            </w:r>
          </w:p>
          <w:p w14:paraId="2D41D56E" w14:textId="77777777" w:rsidR="00AB400A" w:rsidRDefault="007D4B30">
            <w:pPr>
              <w:ind w:left="2" w:right="0"/>
              <w:jc w:val="center"/>
            </w:pPr>
            <w:r>
              <w:rPr>
                <w:b w:val="0"/>
              </w:rPr>
              <w:t xml:space="preserve">Rs.400/- </w:t>
            </w:r>
          </w:p>
        </w:tc>
        <w:tc>
          <w:tcPr>
            <w:tcW w:w="8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A5A5B7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345A1" w14:textId="77777777" w:rsidR="00AB400A" w:rsidRDefault="007D4B30">
            <w:pPr>
              <w:ind w:right="90"/>
              <w:jc w:val="center"/>
            </w:pPr>
            <w:r>
              <w:rPr>
                <w:b w:val="0"/>
              </w:rPr>
              <w:t xml:space="preserve">- </w:t>
            </w:r>
          </w:p>
        </w:tc>
      </w:tr>
      <w:tr w:rsidR="00AB400A" w14:paraId="5AB46136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398760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36EF" w14:textId="77777777" w:rsidR="00AB400A" w:rsidRDefault="007D4B30">
            <w:pPr>
              <w:ind w:right="0"/>
              <w:jc w:val="left"/>
            </w:pPr>
            <w:r>
              <w:rPr>
                <w:b w:val="0"/>
              </w:rPr>
              <w:t xml:space="preserve">MSW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261E" w14:textId="77777777" w:rsidR="00AB400A" w:rsidRDefault="007D4B30">
            <w:pPr>
              <w:ind w:right="83"/>
              <w:jc w:val="center"/>
            </w:pPr>
            <w:r>
              <w:rPr>
                <w:b w:val="0"/>
              </w:rPr>
              <w:t xml:space="preserve">10000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8E4F0C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7B6CD5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0AE964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A87C25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AF509D" w14:textId="77777777" w:rsidR="00AB400A" w:rsidRDefault="00AB400A">
            <w:pPr>
              <w:spacing w:after="160"/>
              <w:ind w:right="0"/>
              <w:jc w:val="left"/>
            </w:pPr>
          </w:p>
        </w:tc>
      </w:tr>
      <w:tr w:rsidR="00AB400A" w14:paraId="43AE316E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024E13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1999" w14:textId="77777777" w:rsidR="00AB400A" w:rsidRDefault="007D4B30">
            <w:pPr>
              <w:ind w:right="0"/>
              <w:jc w:val="left"/>
            </w:pPr>
            <w:proofErr w:type="spellStart"/>
            <w:r>
              <w:rPr>
                <w:b w:val="0"/>
              </w:rPr>
              <w:t>M.Sc</w:t>
            </w:r>
            <w:proofErr w:type="spellEnd"/>
            <w:r>
              <w:rPr>
                <w:b w:val="0"/>
              </w:rPr>
              <w:t xml:space="preserve"> C&amp;P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F598" w14:textId="77777777" w:rsidR="00AB400A" w:rsidRDefault="007D4B30">
            <w:pPr>
              <w:ind w:right="83"/>
              <w:jc w:val="center"/>
            </w:pPr>
            <w:r>
              <w:rPr>
                <w:b w:val="0"/>
              </w:rPr>
              <w:t xml:space="preserve">18500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BEC173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105515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9CED94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5336A2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63C5F6" w14:textId="77777777" w:rsidR="00AB400A" w:rsidRDefault="00AB400A">
            <w:pPr>
              <w:spacing w:after="160"/>
              <w:ind w:right="0"/>
              <w:jc w:val="left"/>
            </w:pPr>
          </w:p>
        </w:tc>
      </w:tr>
      <w:tr w:rsidR="00AB400A" w14:paraId="2F1B3E08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AB123F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A0BA" w14:textId="77777777" w:rsidR="00AB400A" w:rsidRDefault="007D4B30">
            <w:pPr>
              <w:ind w:right="0"/>
              <w:jc w:val="left"/>
            </w:pPr>
            <w:proofErr w:type="spellStart"/>
            <w:r>
              <w:rPr>
                <w:b w:val="0"/>
              </w:rPr>
              <w:t>M.Sc</w:t>
            </w:r>
            <w:proofErr w:type="spellEnd"/>
            <w:r>
              <w:rPr>
                <w:b w:val="0"/>
              </w:rPr>
              <w:t xml:space="preserve"> Psychology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CEFE" w14:textId="77777777" w:rsidR="00AB400A" w:rsidRDefault="007D4B30">
            <w:pPr>
              <w:ind w:right="83"/>
              <w:jc w:val="center"/>
            </w:pPr>
            <w:r>
              <w:rPr>
                <w:b w:val="0"/>
              </w:rPr>
              <w:t xml:space="preserve">17000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CAD4CB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524684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967F677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671C22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AF0338" w14:textId="77777777" w:rsidR="00AB400A" w:rsidRDefault="00AB400A">
            <w:pPr>
              <w:spacing w:after="160"/>
              <w:ind w:right="0"/>
              <w:jc w:val="left"/>
            </w:pPr>
          </w:p>
        </w:tc>
      </w:tr>
      <w:tr w:rsidR="00AB400A" w14:paraId="240205BA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2785B5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518F" w14:textId="77777777" w:rsidR="00AB400A" w:rsidRDefault="007D4B30">
            <w:pPr>
              <w:ind w:right="0"/>
              <w:jc w:val="left"/>
            </w:pPr>
            <w:proofErr w:type="spellStart"/>
            <w:r>
              <w:rPr>
                <w:b w:val="0"/>
              </w:rPr>
              <w:t>M.Sc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Viscom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CEDE" w14:textId="77777777" w:rsidR="00AB400A" w:rsidRDefault="007D4B30">
            <w:pPr>
              <w:ind w:right="83"/>
              <w:jc w:val="center"/>
            </w:pPr>
            <w:r>
              <w:rPr>
                <w:b w:val="0"/>
              </w:rPr>
              <w:t xml:space="preserve">15000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26CE0D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BB936C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139A1C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0BF206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509F75" w14:textId="77777777" w:rsidR="00AB400A" w:rsidRDefault="00AB400A">
            <w:pPr>
              <w:spacing w:after="160"/>
              <w:ind w:right="0"/>
              <w:jc w:val="left"/>
            </w:pPr>
          </w:p>
        </w:tc>
      </w:tr>
      <w:tr w:rsidR="00AB400A" w14:paraId="6546DA13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A26936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491B" w14:textId="77777777" w:rsidR="00AB400A" w:rsidRDefault="007D4B30">
            <w:pPr>
              <w:ind w:right="0"/>
              <w:jc w:val="left"/>
            </w:pPr>
            <w:proofErr w:type="spellStart"/>
            <w:r>
              <w:rPr>
                <w:b w:val="0"/>
              </w:rPr>
              <w:t>M.Sc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Maths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80D4" w14:textId="77777777" w:rsidR="00AB400A" w:rsidRDefault="007D4B30">
            <w:pPr>
              <w:ind w:right="83"/>
              <w:jc w:val="center"/>
            </w:pPr>
            <w:r>
              <w:rPr>
                <w:b w:val="0"/>
              </w:rPr>
              <w:t xml:space="preserve">9500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FB0DC6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4C26B8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27626C2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B97FA6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62CC5D" w14:textId="77777777" w:rsidR="00AB400A" w:rsidRDefault="00AB400A">
            <w:pPr>
              <w:spacing w:after="160"/>
              <w:ind w:right="0"/>
              <w:jc w:val="left"/>
            </w:pPr>
          </w:p>
        </w:tc>
      </w:tr>
      <w:tr w:rsidR="00AB400A" w14:paraId="71D26C36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F4BC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D31F" w14:textId="77777777" w:rsidR="00AB400A" w:rsidRDefault="007D4B30">
            <w:pPr>
              <w:ind w:right="0"/>
              <w:jc w:val="left"/>
            </w:pPr>
            <w:r>
              <w:rPr>
                <w:b w:val="0"/>
              </w:rPr>
              <w:t xml:space="preserve">MA English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2BA5" w14:textId="77777777" w:rsidR="00AB400A" w:rsidRDefault="007D4B30">
            <w:pPr>
              <w:ind w:right="83"/>
              <w:jc w:val="center"/>
            </w:pPr>
            <w:r>
              <w:rPr>
                <w:b w:val="0"/>
              </w:rPr>
              <w:t xml:space="preserve">9500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3B8D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4532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F0791D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63213B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AA28" w14:textId="77777777" w:rsidR="00AB400A" w:rsidRDefault="00AB400A">
            <w:pPr>
              <w:spacing w:after="160"/>
              <w:ind w:right="0"/>
              <w:jc w:val="left"/>
            </w:pPr>
          </w:p>
        </w:tc>
      </w:tr>
      <w:tr w:rsidR="00AB400A" w14:paraId="2B2C720F" w14:textId="77777777">
        <w:trPr>
          <w:trHeight w:val="264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E4FD9" w14:textId="77777777" w:rsidR="00AB400A" w:rsidRDefault="007D4B30">
            <w:pPr>
              <w:ind w:right="88"/>
              <w:jc w:val="center"/>
            </w:pPr>
            <w:r>
              <w:rPr>
                <w:b w:val="0"/>
              </w:rPr>
              <w:t xml:space="preserve">II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17F7" w14:textId="77777777" w:rsidR="00AB400A" w:rsidRDefault="007D4B30">
            <w:pPr>
              <w:ind w:right="0"/>
              <w:jc w:val="left"/>
            </w:pPr>
            <w:r>
              <w:rPr>
                <w:b w:val="0"/>
              </w:rPr>
              <w:t xml:space="preserve">M.Com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3A4B" w14:textId="77777777" w:rsidR="00AB400A" w:rsidRDefault="007D4B30">
            <w:pPr>
              <w:ind w:right="83"/>
              <w:jc w:val="center"/>
            </w:pPr>
            <w:r>
              <w:rPr>
                <w:b w:val="0"/>
              </w:rPr>
              <w:t xml:space="preserve">9500 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727BD" w14:textId="77777777" w:rsidR="00AB400A" w:rsidRDefault="007D4B30">
            <w:pPr>
              <w:ind w:right="36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C44FE" w14:textId="77777777" w:rsidR="00AB400A" w:rsidRDefault="007D4B30">
            <w:pPr>
              <w:ind w:right="36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7F9B1E" w14:textId="77777777" w:rsidR="00AB400A" w:rsidRDefault="007D4B30">
            <w:pPr>
              <w:ind w:left="2" w:right="0"/>
              <w:jc w:val="center"/>
            </w:pPr>
            <w:r>
              <w:rPr>
                <w:b w:val="0"/>
              </w:rPr>
              <w:t xml:space="preserve">Rs.400/- </w:t>
            </w:r>
          </w:p>
        </w:tc>
        <w:tc>
          <w:tcPr>
            <w:tcW w:w="8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6E9562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58F05" w14:textId="77777777" w:rsidR="00AB400A" w:rsidRDefault="007D4B30">
            <w:pPr>
              <w:ind w:right="36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AB400A" w14:paraId="363478D8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20689D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2D98" w14:textId="77777777" w:rsidR="00AB400A" w:rsidRDefault="007D4B30">
            <w:pPr>
              <w:ind w:right="0"/>
              <w:jc w:val="left"/>
            </w:pPr>
            <w:r>
              <w:rPr>
                <w:b w:val="0"/>
              </w:rPr>
              <w:t xml:space="preserve">MSW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02E6" w14:textId="77777777" w:rsidR="00AB400A" w:rsidRDefault="007D4B30">
            <w:pPr>
              <w:ind w:right="83"/>
              <w:jc w:val="center"/>
            </w:pPr>
            <w:r>
              <w:rPr>
                <w:b w:val="0"/>
              </w:rPr>
              <w:t xml:space="preserve">10000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4013F0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49A49E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3D37B6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8F13B0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F32739" w14:textId="77777777" w:rsidR="00AB400A" w:rsidRDefault="00AB400A">
            <w:pPr>
              <w:spacing w:after="160"/>
              <w:ind w:right="0"/>
              <w:jc w:val="left"/>
            </w:pPr>
          </w:p>
        </w:tc>
      </w:tr>
      <w:tr w:rsidR="00AB400A" w14:paraId="6363A5A2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0CC6B8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48EE" w14:textId="77777777" w:rsidR="00AB400A" w:rsidRDefault="007D4B30">
            <w:pPr>
              <w:ind w:right="0"/>
              <w:jc w:val="left"/>
            </w:pPr>
            <w:proofErr w:type="spellStart"/>
            <w:r>
              <w:rPr>
                <w:b w:val="0"/>
              </w:rPr>
              <w:t>M.Sc</w:t>
            </w:r>
            <w:proofErr w:type="spellEnd"/>
            <w:r>
              <w:rPr>
                <w:b w:val="0"/>
              </w:rPr>
              <w:t xml:space="preserve"> C&amp;P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7BE5" w14:textId="77777777" w:rsidR="00AB400A" w:rsidRDefault="007D4B30">
            <w:pPr>
              <w:ind w:right="83"/>
              <w:jc w:val="center"/>
            </w:pPr>
            <w:r>
              <w:rPr>
                <w:b w:val="0"/>
              </w:rPr>
              <w:t xml:space="preserve">18500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1FEB32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8E900B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38B649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B5E285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BFAD2E" w14:textId="77777777" w:rsidR="00AB400A" w:rsidRDefault="00AB400A">
            <w:pPr>
              <w:spacing w:after="160"/>
              <w:ind w:right="0"/>
              <w:jc w:val="left"/>
            </w:pPr>
          </w:p>
        </w:tc>
      </w:tr>
      <w:tr w:rsidR="00AB400A" w14:paraId="4DAEF2E0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D63596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6707" w14:textId="77777777" w:rsidR="00AB400A" w:rsidRDefault="007D4B30">
            <w:pPr>
              <w:ind w:right="0"/>
              <w:jc w:val="left"/>
            </w:pPr>
            <w:proofErr w:type="spellStart"/>
            <w:r>
              <w:rPr>
                <w:b w:val="0"/>
              </w:rPr>
              <w:t>M.Sc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Maths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3F7B" w14:textId="77777777" w:rsidR="00AB400A" w:rsidRDefault="007D4B30">
            <w:pPr>
              <w:ind w:right="83"/>
              <w:jc w:val="center"/>
            </w:pPr>
            <w:r>
              <w:rPr>
                <w:b w:val="0"/>
              </w:rPr>
              <w:t xml:space="preserve">9500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DAF8B0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832D18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6660045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2533C0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3F410B" w14:textId="77777777" w:rsidR="00AB400A" w:rsidRDefault="00AB400A">
            <w:pPr>
              <w:spacing w:after="160"/>
              <w:ind w:right="0"/>
              <w:jc w:val="left"/>
            </w:pPr>
          </w:p>
        </w:tc>
      </w:tr>
      <w:tr w:rsidR="00AB400A" w14:paraId="16E798D5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57D6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8C21" w14:textId="77777777" w:rsidR="00AB400A" w:rsidRDefault="007D4B30">
            <w:pPr>
              <w:ind w:right="0"/>
              <w:jc w:val="left"/>
            </w:pPr>
            <w:r>
              <w:rPr>
                <w:b w:val="0"/>
              </w:rPr>
              <w:t xml:space="preserve">MA English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8A3B" w14:textId="77777777" w:rsidR="00AB400A" w:rsidRDefault="007D4B30">
            <w:pPr>
              <w:ind w:right="83"/>
              <w:jc w:val="center"/>
            </w:pPr>
            <w:r>
              <w:rPr>
                <w:b w:val="0"/>
              </w:rPr>
              <w:t xml:space="preserve">9500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D4C6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87383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2462A6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E95019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A819" w14:textId="77777777" w:rsidR="00AB400A" w:rsidRDefault="00AB400A">
            <w:pPr>
              <w:spacing w:after="160"/>
              <w:ind w:right="0"/>
              <w:jc w:val="left"/>
            </w:pPr>
          </w:p>
        </w:tc>
      </w:tr>
      <w:tr w:rsidR="00AB400A" w14:paraId="6668C1E9" w14:textId="77777777">
        <w:trPr>
          <w:trHeight w:val="517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EDD5F" w14:textId="77777777" w:rsidR="00AB400A" w:rsidRDefault="007D4B30">
            <w:pPr>
              <w:ind w:right="34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75FA" w14:textId="77777777" w:rsidR="00AB400A" w:rsidRDefault="007D4B30">
            <w:pPr>
              <w:ind w:right="0"/>
              <w:jc w:val="left"/>
            </w:pPr>
            <w:proofErr w:type="spellStart"/>
            <w:r>
              <w:rPr>
                <w:b w:val="0"/>
              </w:rPr>
              <w:t>M.Phil</w:t>
            </w:r>
            <w:proofErr w:type="spellEnd"/>
            <w:r>
              <w:rPr>
                <w:b w:val="0"/>
              </w:rPr>
              <w:t xml:space="preserve"> </w:t>
            </w:r>
          </w:p>
          <w:p w14:paraId="0CBDEA50" w14:textId="77777777" w:rsidR="00AB400A" w:rsidRDefault="007D4B30">
            <w:pPr>
              <w:ind w:right="0"/>
              <w:jc w:val="left"/>
            </w:pPr>
            <w:r>
              <w:rPr>
                <w:b w:val="0"/>
              </w:rPr>
              <w:t xml:space="preserve">Psychology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2C784" w14:textId="77777777" w:rsidR="00AB400A" w:rsidRDefault="007D4B30">
            <w:pPr>
              <w:ind w:right="83"/>
              <w:jc w:val="center"/>
            </w:pPr>
            <w:r>
              <w:rPr>
                <w:b w:val="0"/>
              </w:rPr>
              <w:t xml:space="preserve">25000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D0597" w14:textId="77777777" w:rsidR="00AB400A" w:rsidRDefault="007D4B30">
            <w:pPr>
              <w:ind w:right="36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C6EC2" w14:textId="77777777" w:rsidR="00AB400A" w:rsidRDefault="007D4B30">
            <w:pPr>
              <w:ind w:right="36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0200E3" w14:textId="77777777" w:rsidR="00AB400A" w:rsidRDefault="007D4B30">
            <w:pPr>
              <w:ind w:left="50" w:right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E8DA55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CCEDC" w14:textId="77777777" w:rsidR="00AB400A" w:rsidRDefault="007D4B30">
            <w:pPr>
              <w:ind w:right="36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AB400A" w14:paraId="30707F3E" w14:textId="7777777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E3E860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97D2" w14:textId="77777777" w:rsidR="00AB400A" w:rsidRDefault="007D4B30">
            <w:pPr>
              <w:ind w:right="0"/>
              <w:jc w:val="left"/>
            </w:pPr>
            <w:proofErr w:type="spellStart"/>
            <w:r>
              <w:rPr>
                <w:b w:val="0"/>
              </w:rPr>
              <w:t>M.Phil</w:t>
            </w:r>
            <w:proofErr w:type="spellEnd"/>
            <w:r>
              <w:rPr>
                <w:b w:val="0"/>
              </w:rPr>
              <w:t xml:space="preserve"> Social </w:t>
            </w:r>
          </w:p>
          <w:p w14:paraId="020B312E" w14:textId="77777777" w:rsidR="00AB400A" w:rsidRDefault="007D4B30">
            <w:pPr>
              <w:ind w:right="0"/>
              <w:jc w:val="left"/>
            </w:pPr>
            <w:r>
              <w:rPr>
                <w:b w:val="0"/>
              </w:rPr>
              <w:t xml:space="preserve">Work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A55AE" w14:textId="77777777" w:rsidR="00AB400A" w:rsidRDefault="007D4B30">
            <w:pPr>
              <w:ind w:right="83"/>
              <w:jc w:val="center"/>
            </w:pPr>
            <w:r>
              <w:rPr>
                <w:b w:val="0"/>
              </w:rPr>
              <w:t xml:space="preserve">25000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5AEE2" w14:textId="77777777" w:rsidR="00AB400A" w:rsidRDefault="007D4B30">
            <w:pPr>
              <w:ind w:right="36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2E732" w14:textId="77777777" w:rsidR="00AB400A" w:rsidRDefault="007D4B30">
            <w:pPr>
              <w:ind w:right="36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9C25DC" w14:textId="77777777" w:rsidR="00AB400A" w:rsidRDefault="007D4B30">
            <w:pPr>
              <w:ind w:left="50" w:right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652159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CFE32" w14:textId="77777777" w:rsidR="00AB400A" w:rsidRDefault="007D4B30">
            <w:pPr>
              <w:ind w:right="36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AB400A" w14:paraId="69D2F734" w14:textId="77777777">
        <w:trPr>
          <w:trHeight w:val="10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4C1E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143F" w14:textId="77777777" w:rsidR="00AB400A" w:rsidRDefault="007D4B30">
            <w:pPr>
              <w:ind w:right="0"/>
              <w:jc w:val="left"/>
            </w:pPr>
            <w:proofErr w:type="spellStart"/>
            <w:r>
              <w:rPr>
                <w:b w:val="0"/>
              </w:rPr>
              <w:t>M.Phil</w:t>
            </w:r>
            <w:proofErr w:type="spellEnd"/>
            <w:r>
              <w:rPr>
                <w:b w:val="0"/>
              </w:rPr>
              <w:t xml:space="preserve"> </w:t>
            </w:r>
          </w:p>
          <w:p w14:paraId="425481EA" w14:textId="77777777" w:rsidR="00AB400A" w:rsidRDefault="007D4B30">
            <w:pPr>
              <w:ind w:right="0"/>
              <w:jc w:val="left"/>
            </w:pPr>
            <w:r>
              <w:rPr>
                <w:b w:val="0"/>
              </w:rPr>
              <w:t xml:space="preserve">Journalism &amp; </w:t>
            </w:r>
          </w:p>
          <w:p w14:paraId="3F08BD5B" w14:textId="77777777" w:rsidR="00AB400A" w:rsidRDefault="007D4B30">
            <w:pPr>
              <w:ind w:right="0"/>
              <w:jc w:val="left"/>
            </w:pPr>
            <w:r>
              <w:rPr>
                <w:b w:val="0"/>
              </w:rPr>
              <w:t xml:space="preserve">Mass </w:t>
            </w:r>
          </w:p>
          <w:p w14:paraId="4D55339C" w14:textId="77777777" w:rsidR="00AB400A" w:rsidRDefault="007D4B30">
            <w:pPr>
              <w:ind w:right="0"/>
              <w:jc w:val="left"/>
            </w:pPr>
            <w:r>
              <w:rPr>
                <w:b w:val="0"/>
              </w:rPr>
              <w:t xml:space="preserve">Communication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9C28F" w14:textId="77777777" w:rsidR="00AB400A" w:rsidRDefault="007D4B30">
            <w:pPr>
              <w:ind w:right="33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9CE75" w14:textId="77777777" w:rsidR="00AB400A" w:rsidRDefault="007D4B30">
            <w:pPr>
              <w:ind w:right="36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1FE33" w14:textId="77777777" w:rsidR="00AB400A" w:rsidRDefault="007D4B30">
            <w:pPr>
              <w:ind w:right="36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D1BE00" w14:textId="77777777" w:rsidR="00AB400A" w:rsidRDefault="007D4B30">
            <w:pPr>
              <w:ind w:left="50" w:right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72C6D0" w14:textId="77777777" w:rsidR="00AB400A" w:rsidRDefault="00AB400A">
            <w:pPr>
              <w:spacing w:after="160"/>
              <w:ind w:right="0"/>
              <w:jc w:val="left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1F7F9" w14:textId="77777777" w:rsidR="00AB400A" w:rsidRDefault="007D4B30">
            <w:pPr>
              <w:ind w:right="36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AB400A" w14:paraId="4C51F68C" w14:textId="77777777">
        <w:trPr>
          <w:trHeight w:val="264"/>
        </w:trPr>
        <w:tc>
          <w:tcPr>
            <w:tcW w:w="9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62675F" w14:textId="77777777" w:rsidR="00AB400A" w:rsidRDefault="007D4B30">
            <w:pPr>
              <w:ind w:right="0"/>
              <w:jc w:val="left"/>
            </w:pPr>
            <w:r>
              <w:t xml:space="preserve">PG DIPLOMA 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248D6B" w14:textId="77777777" w:rsidR="00AB400A" w:rsidRDefault="00AB400A">
            <w:pPr>
              <w:spacing w:after="160"/>
              <w:ind w:right="0"/>
              <w:jc w:val="left"/>
            </w:pPr>
          </w:p>
        </w:tc>
      </w:tr>
      <w:tr w:rsidR="00AB400A" w14:paraId="32E2B67E" w14:textId="77777777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C26EE" w14:textId="77777777" w:rsidR="00AB400A" w:rsidRDefault="007D4B30">
            <w:pPr>
              <w:ind w:right="0"/>
              <w:jc w:val="left"/>
            </w:pPr>
            <w:r>
              <w:rPr>
                <w:b w:val="0"/>
              </w:rPr>
              <w:lastRenderedPageBreak/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8300" w14:textId="77777777" w:rsidR="00AB400A" w:rsidRDefault="007D4B30">
            <w:pPr>
              <w:ind w:right="0"/>
              <w:jc w:val="left"/>
            </w:pPr>
            <w:r>
              <w:rPr>
                <w:b w:val="0"/>
              </w:rPr>
              <w:t xml:space="preserve">Regular </w:t>
            </w:r>
          </w:p>
          <w:p w14:paraId="749491A8" w14:textId="77777777" w:rsidR="00AB400A" w:rsidRDefault="007D4B30">
            <w:pPr>
              <w:ind w:right="0"/>
              <w:jc w:val="left"/>
            </w:pPr>
            <w:r>
              <w:rPr>
                <w:b w:val="0"/>
              </w:rPr>
              <w:t xml:space="preserve">STREAM I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4C136" w14:textId="77777777" w:rsidR="00AB400A" w:rsidRDefault="007D4B30">
            <w:pPr>
              <w:ind w:right="83"/>
              <w:jc w:val="center"/>
            </w:pPr>
            <w:r>
              <w:rPr>
                <w:b w:val="0"/>
              </w:rPr>
              <w:t xml:space="preserve">28000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4ECBE" w14:textId="77777777" w:rsidR="00AB400A" w:rsidRDefault="007D4B30">
            <w:pPr>
              <w:ind w:right="36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AEA60" w14:textId="77777777" w:rsidR="00AB400A" w:rsidRDefault="007D4B30">
            <w:pPr>
              <w:ind w:right="36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E3BEE" w14:textId="77777777" w:rsidR="00AB400A" w:rsidRDefault="007D4B30">
            <w:pPr>
              <w:ind w:right="37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0CEE" w14:textId="77777777" w:rsidR="00AB400A" w:rsidRDefault="007D4B30">
            <w:pPr>
              <w:ind w:right="38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AB400A" w14:paraId="29255915" w14:textId="77777777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FC3D0" w14:textId="77777777" w:rsidR="00AB400A" w:rsidRDefault="007D4B30">
            <w:pPr>
              <w:ind w:right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CA58" w14:textId="77777777" w:rsidR="00AB400A" w:rsidRDefault="007D4B30">
            <w:pPr>
              <w:ind w:right="0"/>
              <w:jc w:val="left"/>
            </w:pPr>
            <w:r>
              <w:rPr>
                <w:b w:val="0"/>
              </w:rPr>
              <w:t xml:space="preserve">Weekend STREAM II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A6C41" w14:textId="77777777" w:rsidR="00AB400A" w:rsidRDefault="007D4B30">
            <w:pPr>
              <w:ind w:right="83"/>
              <w:jc w:val="center"/>
            </w:pPr>
            <w:r>
              <w:rPr>
                <w:b w:val="0"/>
              </w:rPr>
              <w:t xml:space="preserve">14000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7F519" w14:textId="77777777" w:rsidR="00AB400A" w:rsidRDefault="007D4B30">
            <w:pPr>
              <w:ind w:right="36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280BF" w14:textId="77777777" w:rsidR="00AB400A" w:rsidRDefault="007D4B30">
            <w:pPr>
              <w:ind w:right="36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1EFDD" w14:textId="77777777" w:rsidR="00AB400A" w:rsidRDefault="007D4B30">
            <w:pPr>
              <w:ind w:right="37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BA7E9" w14:textId="77777777" w:rsidR="00AB400A" w:rsidRDefault="007D4B30">
            <w:pPr>
              <w:ind w:right="38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AB400A" w14:paraId="36421BDC" w14:textId="77777777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74064" w14:textId="77777777" w:rsidR="00AB400A" w:rsidRDefault="007D4B30">
            <w:pPr>
              <w:ind w:right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F3EE" w14:textId="77777777" w:rsidR="00AB400A" w:rsidRDefault="007D4B30">
            <w:pPr>
              <w:ind w:right="0"/>
              <w:jc w:val="left"/>
            </w:pPr>
            <w:r>
              <w:rPr>
                <w:b w:val="0"/>
              </w:rPr>
              <w:t xml:space="preserve">Three Unit STREAM III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39C65" w14:textId="77777777" w:rsidR="00AB400A" w:rsidRDefault="007D4B30">
            <w:pPr>
              <w:ind w:right="83"/>
              <w:jc w:val="center"/>
            </w:pPr>
            <w:r>
              <w:rPr>
                <w:b w:val="0"/>
              </w:rPr>
              <w:t xml:space="preserve">8000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3AB9A" w14:textId="77777777" w:rsidR="00AB400A" w:rsidRDefault="007D4B30">
            <w:pPr>
              <w:ind w:right="36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B15C7" w14:textId="77777777" w:rsidR="00AB400A" w:rsidRDefault="007D4B30">
            <w:pPr>
              <w:ind w:right="36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F3D2D" w14:textId="77777777" w:rsidR="00AB400A" w:rsidRDefault="007D4B30">
            <w:pPr>
              <w:ind w:right="37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A9E92" w14:textId="77777777" w:rsidR="00AB400A" w:rsidRDefault="007D4B30">
            <w:pPr>
              <w:ind w:right="38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AB400A" w14:paraId="3C1EC6E4" w14:textId="77777777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39214" w14:textId="77777777" w:rsidR="00AB400A" w:rsidRDefault="007D4B30">
            <w:pPr>
              <w:ind w:right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C3DC" w14:textId="77777777" w:rsidR="00AB400A" w:rsidRDefault="007D4B30">
            <w:pPr>
              <w:ind w:right="0"/>
              <w:jc w:val="left"/>
            </w:pPr>
            <w:r>
              <w:rPr>
                <w:b w:val="0"/>
              </w:rPr>
              <w:t xml:space="preserve">Our Students </w:t>
            </w:r>
          </w:p>
          <w:p w14:paraId="57A1AA68" w14:textId="77777777" w:rsidR="00AB400A" w:rsidRDefault="007D4B30">
            <w:pPr>
              <w:ind w:right="0"/>
              <w:jc w:val="left"/>
            </w:pPr>
            <w:r>
              <w:rPr>
                <w:b w:val="0"/>
              </w:rPr>
              <w:t xml:space="preserve">STREAM IV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34FAA" w14:textId="77777777" w:rsidR="00AB400A" w:rsidRDefault="007D4B30">
            <w:pPr>
              <w:ind w:right="83"/>
              <w:jc w:val="center"/>
            </w:pPr>
            <w:r>
              <w:rPr>
                <w:b w:val="0"/>
              </w:rPr>
              <w:t xml:space="preserve">5000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41E93" w14:textId="77777777" w:rsidR="00AB400A" w:rsidRDefault="007D4B30">
            <w:pPr>
              <w:ind w:right="36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5C3F1" w14:textId="77777777" w:rsidR="00AB400A" w:rsidRDefault="007D4B30">
            <w:pPr>
              <w:ind w:right="36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AECE4" w14:textId="77777777" w:rsidR="00AB400A" w:rsidRDefault="007D4B30">
            <w:pPr>
              <w:ind w:right="37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E8F5E" w14:textId="77777777" w:rsidR="00AB400A" w:rsidRDefault="007D4B30">
            <w:pPr>
              <w:ind w:right="38"/>
              <w:jc w:val="center"/>
            </w:pPr>
            <w:r>
              <w:rPr>
                <w:b w:val="0"/>
              </w:rPr>
              <w:t xml:space="preserve"> </w:t>
            </w:r>
          </w:p>
        </w:tc>
      </w:tr>
    </w:tbl>
    <w:p w14:paraId="03C0E615" w14:textId="77777777" w:rsidR="00AB400A" w:rsidRDefault="007D4B30">
      <w:pPr>
        <w:ind w:right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sectPr w:rsidR="00AB400A">
      <w:pgSz w:w="11906" w:h="16838"/>
      <w:pgMar w:top="977" w:right="1440" w:bottom="109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00A"/>
    <w:rsid w:val="007D4B30"/>
    <w:rsid w:val="00AB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AD681"/>
  <w15:docId w15:val="{5E286AE9-3887-47F6-8E41-90128B75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right="3025"/>
      <w:jc w:val="right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cp:lastModifiedBy>office 119</cp:lastModifiedBy>
  <cp:revision>2</cp:revision>
  <dcterms:created xsi:type="dcterms:W3CDTF">2020-06-28T10:36:00Z</dcterms:created>
  <dcterms:modified xsi:type="dcterms:W3CDTF">2020-06-28T10:36:00Z</dcterms:modified>
</cp:coreProperties>
</file>